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B977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17E0D0BE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6B4B994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0695E">
        <w:rPr>
          <w:rFonts w:ascii="Times New Roman" w:hAnsi="Times New Roman" w:cs="Times New Roman"/>
          <w:sz w:val="28"/>
          <w:szCs w:val="28"/>
          <w:lang w:val="ro-RO"/>
        </w:rPr>
        <w:t>Preşedintelui</w:t>
      </w:r>
      <w:proofErr w:type="spellEnd"/>
      <w:r w:rsidRPr="007069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0695E">
        <w:rPr>
          <w:rFonts w:ascii="Times New Roman" w:hAnsi="Times New Roman" w:cs="Times New Roman"/>
          <w:sz w:val="28"/>
          <w:szCs w:val="28"/>
          <w:lang w:val="ro-RO"/>
        </w:rPr>
        <w:t>Curţii</w:t>
      </w:r>
      <w:proofErr w:type="spellEnd"/>
      <w:r w:rsidRPr="0070695E">
        <w:rPr>
          <w:rFonts w:ascii="Times New Roman" w:hAnsi="Times New Roman" w:cs="Times New Roman"/>
          <w:sz w:val="28"/>
          <w:szCs w:val="28"/>
          <w:lang w:val="ro-RO"/>
        </w:rPr>
        <w:t xml:space="preserve"> de Apel Comrat </w:t>
      </w:r>
    </w:p>
    <w:p w14:paraId="7E403136" w14:textId="77777777" w:rsidR="0070695E" w:rsidRDefault="00A67BBA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Serghei GUBENCO</w:t>
      </w:r>
      <w:r w:rsidR="0070695E" w:rsidRPr="007069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FACEBA2" w14:textId="77777777" w:rsidR="0070695E" w:rsidRPr="009640F2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la </w:t>
      </w:r>
      <w:r w:rsidRPr="009640F2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27D8B258" w14:textId="77777777" w:rsid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0695E">
        <w:rPr>
          <w:rFonts w:ascii="Times New Roman" w:hAnsi="Times New Roman" w:cs="Times New Roman"/>
          <w:i/>
          <w:sz w:val="24"/>
          <w:szCs w:val="24"/>
          <w:lang w:val="ro-RO"/>
        </w:rPr>
        <w:t>N.P.P.</w:t>
      </w: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3F3EA3A0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Adresa</w:t>
      </w:r>
      <w:r w:rsidRPr="0070695E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6117F9CE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Parte la proces </w:t>
      </w:r>
      <w:r w:rsidRPr="0070695E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6FD73504" w14:textId="77777777" w:rsid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95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reclamant, intimat, persoană terţă</w:t>
      </w:r>
      <w:r w:rsidRPr="0070695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E19CAD9" w14:textId="77777777" w:rsid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E87ABFE" w14:textId="77777777" w:rsid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5DDFBDA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013A619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CD7E700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1C59D47" w14:textId="77777777" w:rsidR="009640F2" w:rsidRDefault="009640F2" w:rsidP="007069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52F8210" w14:textId="77777777" w:rsidR="0070695E" w:rsidRDefault="0070695E" w:rsidP="0070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</w:p>
    <w:p w14:paraId="7A9D6E69" w14:textId="77777777" w:rsidR="009640F2" w:rsidRDefault="009640F2" w:rsidP="0070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A1A0BE" w14:textId="77777777" w:rsidR="00CE3958" w:rsidRDefault="00CE3958" w:rsidP="00CE3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7A05065" w14:textId="77777777" w:rsidR="0070695E" w:rsidRPr="00CE3958" w:rsidRDefault="00CE3958" w:rsidP="00CE39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0695E">
        <w:rPr>
          <w:rFonts w:ascii="Times New Roman" w:hAnsi="Times New Roman" w:cs="Times New Roman"/>
          <w:sz w:val="28"/>
          <w:szCs w:val="28"/>
          <w:lang w:val="en-US"/>
        </w:rPr>
        <w:t xml:space="preserve">Solicit </w:t>
      </w:r>
      <w:proofErr w:type="spellStart"/>
      <w:r w:rsidR="0070695E">
        <w:rPr>
          <w:rFonts w:ascii="Times New Roman" w:hAnsi="Times New Roman" w:cs="Times New Roman"/>
          <w:sz w:val="28"/>
          <w:szCs w:val="28"/>
          <w:lang w:val="en-US"/>
        </w:rPr>
        <w:t>elib</w:t>
      </w:r>
      <w:r w:rsidR="009640F2">
        <w:rPr>
          <w:rFonts w:ascii="Times New Roman" w:hAnsi="Times New Roman" w:cs="Times New Roman"/>
          <w:sz w:val="28"/>
          <w:szCs w:val="28"/>
          <w:lang w:val="en-US"/>
        </w:rPr>
        <w:t>erarea</w:t>
      </w:r>
      <w:proofErr w:type="spellEnd"/>
      <w:r w:rsidR="009640F2">
        <w:rPr>
          <w:rFonts w:ascii="Times New Roman" w:hAnsi="Times New Roman" w:cs="Times New Roman"/>
          <w:sz w:val="28"/>
          <w:szCs w:val="28"/>
          <w:lang w:val="en-US"/>
        </w:rPr>
        <w:t xml:space="preserve"> CD-</w:t>
      </w:r>
      <w:proofErr w:type="spellStart"/>
      <w:r w:rsidR="009640F2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9640F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640F2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="009640F2">
        <w:rPr>
          <w:rFonts w:ascii="Times New Roman" w:hAnsi="Times New Roman" w:cs="Times New Roman"/>
          <w:sz w:val="28"/>
          <w:szCs w:val="28"/>
          <w:lang w:val="en-US"/>
        </w:rPr>
        <w:t xml:space="preserve"> audio a</w:t>
      </w:r>
      <w:r w:rsidR="00706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95E"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 w:rsidR="0070695E">
        <w:rPr>
          <w:rFonts w:ascii="Times New Roman" w:hAnsi="Times New Roman" w:cs="Times New Roman"/>
          <w:sz w:val="28"/>
          <w:szCs w:val="28"/>
          <w:lang w:val="en-US"/>
        </w:rPr>
        <w:t xml:space="preserve"> din ___________     </w:t>
      </w:r>
      <w:r w:rsidR="0070695E" w:rsidRPr="00CE39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70695E" w:rsidRPr="0070695E">
        <w:rPr>
          <w:rFonts w:ascii="Times New Roman" w:hAnsi="Times New Roman" w:cs="Times New Roman"/>
          <w:i/>
          <w:sz w:val="24"/>
          <w:szCs w:val="24"/>
          <w:lang w:val="en-US"/>
        </w:rPr>
        <w:t>(data)</w:t>
      </w:r>
    </w:p>
    <w:p w14:paraId="6C391572" w14:textId="77777777" w:rsidR="00CE3958" w:rsidRDefault="009640F2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2E9">
        <w:rPr>
          <w:rFonts w:ascii="Times New Roman" w:hAnsi="Times New Roman" w:cs="Times New Roman"/>
          <w:sz w:val="28"/>
          <w:szCs w:val="28"/>
          <w:lang w:val="it-IT"/>
        </w:rPr>
        <w:t>pe</w:t>
      </w:r>
      <w:r w:rsidR="00CE3958" w:rsidRPr="007842E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0695E" w:rsidRPr="007842E9">
        <w:rPr>
          <w:rFonts w:ascii="Times New Roman" w:hAnsi="Times New Roman" w:cs="Times New Roman"/>
          <w:sz w:val="28"/>
          <w:szCs w:val="28"/>
          <w:lang w:val="it-IT"/>
        </w:rPr>
        <w:t>cauza civilă (penală)</w:t>
      </w:r>
      <w:r w:rsidR="00CE3958" w:rsidRPr="007842E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842E9">
        <w:rPr>
          <w:rFonts w:ascii="Times New Roman" w:hAnsi="Times New Roman" w:cs="Times New Roman"/>
          <w:sz w:val="28"/>
          <w:szCs w:val="28"/>
          <w:lang w:val="it-IT"/>
        </w:rPr>
        <w:t>la</w:t>
      </w:r>
      <w:r w:rsidR="00CE3958" w:rsidRPr="007842E9">
        <w:rPr>
          <w:rFonts w:ascii="Times New Roman" w:hAnsi="Times New Roman" w:cs="Times New Roman"/>
          <w:sz w:val="28"/>
          <w:szCs w:val="28"/>
          <w:lang w:val="it-IT"/>
        </w:rPr>
        <w:t xml:space="preserve"> cererea de chemare în judecată (de învinuire a lui) ___________ .   </w:t>
      </w:r>
      <w:proofErr w:type="spellStart"/>
      <w:r w:rsidR="00CE3958">
        <w:rPr>
          <w:rFonts w:ascii="Times New Roman" w:hAnsi="Times New Roman" w:cs="Times New Roman"/>
          <w:sz w:val="28"/>
          <w:szCs w:val="28"/>
          <w:lang w:val="en-US"/>
        </w:rPr>
        <w:t>Garantez</w:t>
      </w:r>
      <w:proofErr w:type="spellEnd"/>
      <w:r w:rsidR="00CE3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3958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="00CE3958">
        <w:rPr>
          <w:rFonts w:ascii="Times New Roman" w:hAnsi="Times New Roman" w:cs="Times New Roman"/>
          <w:sz w:val="28"/>
          <w:szCs w:val="28"/>
          <w:lang w:val="en-US"/>
        </w:rPr>
        <w:t xml:space="preserve"> CD-</w:t>
      </w:r>
      <w:proofErr w:type="spellStart"/>
      <w:r w:rsidR="00CE3958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CE3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F89FB0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1304B8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1A8E242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6FCC889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AA5D8FB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781EB47" w14:textId="77777777" w:rsidR="009640F2" w:rsidRDefault="009640F2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E2BD152" w14:textId="77777777" w:rsidR="009640F2" w:rsidRDefault="009640F2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09F80D" w14:textId="77777777" w:rsidR="009640F2" w:rsidRDefault="009640F2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37DEC95" w14:textId="77777777" w:rsidR="009640F2" w:rsidRDefault="009640F2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0E9CC25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49943E" w14:textId="77777777" w:rsidR="00CE3958" w:rsidRPr="009640F2" w:rsidRDefault="00CE3958" w:rsidP="00CE39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0F2">
        <w:rPr>
          <w:rFonts w:ascii="Times New Roman" w:hAnsi="Times New Roman" w:cs="Times New Roman"/>
          <w:sz w:val="28"/>
          <w:szCs w:val="28"/>
          <w:lang w:val="en-US"/>
        </w:rPr>
        <w:t>_____________                                                     _________________________</w:t>
      </w:r>
    </w:p>
    <w:p w14:paraId="15C8B81D" w14:textId="77777777" w:rsidR="00CE3958" w:rsidRPr="009640F2" w:rsidRDefault="00CE3958" w:rsidP="00CE395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(data,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luna</w:t>
      </w: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o-RO"/>
        </w:rPr>
        <w:t>anul</w:t>
      </w: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proofErr w:type="gramEnd"/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  <w:r w:rsidRPr="009640F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04BDCBE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60454F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4FAAD6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59A3FF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DF50F5A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5AE5DC" w14:textId="77777777" w:rsidR="00CE3958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330EDA1" w14:textId="77777777" w:rsidR="0070695E" w:rsidRPr="0070695E" w:rsidRDefault="00CE3958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069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695E" w:rsidRPr="007069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</w:p>
    <w:p w14:paraId="671928FB" w14:textId="77777777" w:rsidR="0070695E" w:rsidRPr="0070695E" w:rsidRDefault="0070695E" w:rsidP="0070695E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B4609D0" w14:textId="77777777" w:rsidR="0070695E" w:rsidRDefault="0070695E" w:rsidP="0070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8F3483A" w14:textId="77777777" w:rsidR="0070695E" w:rsidRDefault="0070695E" w:rsidP="0070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26C6D8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52A703EA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069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C4E11BB" w14:textId="77777777" w:rsidR="0070695E" w:rsidRPr="0070695E" w:rsidRDefault="0070695E" w:rsidP="0070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0A0B1817" w14:textId="77777777" w:rsidR="0070695E" w:rsidRPr="0070695E" w:rsidRDefault="0070695E" w:rsidP="0070695E">
      <w:pPr>
        <w:jc w:val="right"/>
        <w:rPr>
          <w:lang w:val="ro-RO"/>
        </w:rPr>
      </w:pPr>
    </w:p>
    <w:sectPr w:rsidR="0070695E" w:rsidRPr="0070695E" w:rsidSect="007069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A0"/>
    <w:rsid w:val="00514C33"/>
    <w:rsid w:val="0070695E"/>
    <w:rsid w:val="007842E9"/>
    <w:rsid w:val="009640F2"/>
    <w:rsid w:val="00A40FA0"/>
    <w:rsid w:val="00A67BBA"/>
    <w:rsid w:val="00CE3958"/>
    <w:rsid w:val="00D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F791"/>
  <w15:chartTrackingRefBased/>
  <w15:docId w15:val="{66DAC508-9635-4914-A4AA-0F21C0B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2019-01-16T09:56:00Z</dcterms:created>
  <dcterms:modified xsi:type="dcterms:W3CDTF">2019-01-16T09:56:00Z</dcterms:modified>
</cp:coreProperties>
</file>