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F9" w:rsidRDefault="006575F9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5F9" w:rsidRDefault="006575F9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7CC" w:rsidRPr="00C307CC" w:rsidRDefault="00A85D4B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307CC" w:rsidRPr="00C30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33" w:rsidRDefault="00C307CC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07CC">
        <w:rPr>
          <w:rFonts w:ascii="Times New Roman" w:hAnsi="Times New Roman" w:cs="Times New Roman"/>
          <w:sz w:val="28"/>
          <w:szCs w:val="28"/>
        </w:rPr>
        <w:t xml:space="preserve">Апелляционной палаты Комрат </w:t>
      </w:r>
    </w:p>
    <w:p w:rsidR="00A85D4B" w:rsidRDefault="00A85D4B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Сергею ГУБЕНКО</w:t>
      </w: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307CC" w:rsidRPr="00C307CC" w:rsidRDefault="00C307CC" w:rsidP="00C307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</w:t>
      </w:r>
    </w:p>
    <w:p w:rsidR="007D63FF" w:rsidRDefault="007D63FF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по делу _________________</w:t>
      </w: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>(истец, ответчик, третье лицо)</w:t>
      </w: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3FF" w:rsidRDefault="007D63FF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3FF" w:rsidRDefault="007D63FF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7CC" w:rsidRDefault="00C307CC" w:rsidP="00C3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7CC" w:rsidRDefault="00C307CC" w:rsidP="00C3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D63FF" w:rsidRDefault="007D63FF" w:rsidP="00C3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  <w:lang w:val="ro-RO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диск с аудиозаписью от ___________________ по</w:t>
      </w:r>
    </w:p>
    <w:p w:rsidR="00C307CC" w:rsidRPr="00C307CC" w:rsidRDefault="00C307CC" w:rsidP="00C307CC">
      <w:pPr>
        <w:tabs>
          <w:tab w:val="left" w:pos="635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307CC">
        <w:rPr>
          <w:rFonts w:ascii="Times New Roman" w:hAnsi="Times New Roman" w:cs="Times New Roman"/>
          <w:i/>
          <w:sz w:val="24"/>
          <w:szCs w:val="24"/>
        </w:rPr>
        <w:t>(число)</w:t>
      </w: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гражданскому (уголовному) делу по иску (по обвинению) _______________.</w:t>
      </w: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гарантирую.  </w:t>
      </w: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FF" w:rsidRDefault="007D63FF" w:rsidP="00C3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7CC" w:rsidRDefault="00C307CC" w:rsidP="00C30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</w:t>
      </w:r>
      <w:r w:rsidR="004557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307CC" w:rsidRPr="00C307CC" w:rsidRDefault="00C307CC" w:rsidP="00C307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7CC">
        <w:rPr>
          <w:rFonts w:ascii="Times New Roman" w:hAnsi="Times New Roman" w:cs="Times New Roman"/>
          <w:i/>
          <w:sz w:val="24"/>
          <w:szCs w:val="24"/>
        </w:rPr>
        <w:t xml:space="preserve">(число, месяц, </w:t>
      </w:r>
      <w:proofErr w:type="gramStart"/>
      <w:r w:rsidR="003E06AE" w:rsidRPr="00C307CC">
        <w:rPr>
          <w:rFonts w:ascii="Times New Roman" w:hAnsi="Times New Roman" w:cs="Times New Roman"/>
          <w:i/>
          <w:sz w:val="24"/>
          <w:szCs w:val="24"/>
        </w:rPr>
        <w:t xml:space="preserve">год)  </w:t>
      </w:r>
      <w:r w:rsidRPr="00C30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C307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E06A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C307CC" w:rsidRPr="00C307CC" w:rsidRDefault="00C307CC" w:rsidP="00C307CC">
      <w:pPr>
        <w:rPr>
          <w:rFonts w:ascii="Times New Roman" w:hAnsi="Times New Roman" w:cs="Times New Roman"/>
          <w:sz w:val="28"/>
          <w:szCs w:val="28"/>
        </w:rPr>
      </w:pPr>
    </w:p>
    <w:p w:rsidR="00C307CC" w:rsidRPr="00C307CC" w:rsidRDefault="00C307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07CC" w:rsidRPr="00C307CC" w:rsidSect="00C3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5"/>
    <w:rsid w:val="003E06AE"/>
    <w:rsid w:val="00455757"/>
    <w:rsid w:val="004D1773"/>
    <w:rsid w:val="00514C33"/>
    <w:rsid w:val="006575F9"/>
    <w:rsid w:val="007D63FF"/>
    <w:rsid w:val="00A85D4B"/>
    <w:rsid w:val="00AA6EB5"/>
    <w:rsid w:val="00C307CC"/>
    <w:rsid w:val="00D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C9D7E-18ED-40E9-8195-8A08A24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2019-01-16T09:56:00Z</dcterms:created>
  <dcterms:modified xsi:type="dcterms:W3CDTF">2019-01-16T09:56:00Z</dcterms:modified>
</cp:coreProperties>
</file>