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6B2" w:rsidRPr="00C307CC" w:rsidRDefault="00723106" w:rsidP="004A36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Председателю</w:t>
      </w:r>
      <w:r w:rsidR="004A36B2" w:rsidRPr="00C30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6B2" w:rsidRDefault="004A36B2" w:rsidP="004A36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07CC">
        <w:rPr>
          <w:rFonts w:ascii="Times New Roman" w:hAnsi="Times New Roman" w:cs="Times New Roman"/>
          <w:sz w:val="28"/>
          <w:szCs w:val="28"/>
        </w:rPr>
        <w:t xml:space="preserve">Апелляционной палаты Комрат </w:t>
      </w:r>
    </w:p>
    <w:p w:rsidR="004A36B2" w:rsidRDefault="00723106" w:rsidP="004A36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Губенко С.А.</w:t>
      </w:r>
      <w:r w:rsidR="004A3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6B2" w:rsidRDefault="004A36B2" w:rsidP="004A36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4A36B2" w:rsidRPr="00C307CC" w:rsidRDefault="004A36B2" w:rsidP="004A36B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07CC"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4A36B2" w:rsidRDefault="004A36B2" w:rsidP="004A36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</w:t>
      </w:r>
    </w:p>
    <w:p w:rsidR="004A36B2" w:rsidRDefault="004A36B2" w:rsidP="004A36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36B2" w:rsidRDefault="004A36B2" w:rsidP="004A36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по делу _________________</w:t>
      </w:r>
    </w:p>
    <w:p w:rsidR="004A36B2" w:rsidRDefault="004A36B2" w:rsidP="004A36B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07CC">
        <w:rPr>
          <w:rFonts w:ascii="Times New Roman" w:hAnsi="Times New Roman" w:cs="Times New Roman"/>
          <w:i/>
          <w:sz w:val="24"/>
          <w:szCs w:val="24"/>
        </w:rPr>
        <w:t>(истец, ответчик, третье лицо)</w:t>
      </w:r>
    </w:p>
    <w:p w:rsidR="004A36B2" w:rsidRDefault="004A36B2" w:rsidP="004A36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36B2" w:rsidRDefault="004A36B2" w:rsidP="004A36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36B2" w:rsidRDefault="004A36B2" w:rsidP="004A36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36B2" w:rsidRDefault="004A36B2" w:rsidP="004A36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36B2" w:rsidRDefault="004A36B2" w:rsidP="004A36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36B2" w:rsidRDefault="004A36B2" w:rsidP="004A36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36B2" w:rsidRDefault="004A36B2" w:rsidP="004A3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4A36B2" w:rsidRDefault="004A36B2" w:rsidP="004A36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6B2" w:rsidRPr="004A36B2" w:rsidRDefault="004A36B2" w:rsidP="008040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8040D1">
        <w:rPr>
          <w:rFonts w:ascii="Times New Roman" w:hAnsi="Times New Roman" w:cs="Times New Roman"/>
          <w:sz w:val="28"/>
          <w:szCs w:val="28"/>
        </w:rPr>
        <w:t>доступ к гражданскому (уголовному) делу</w:t>
      </w:r>
      <w:r>
        <w:rPr>
          <w:rFonts w:ascii="Times New Roman" w:hAnsi="Times New Roman" w:cs="Times New Roman"/>
          <w:sz w:val="28"/>
          <w:szCs w:val="28"/>
        </w:rPr>
        <w:t xml:space="preserve"> по иску (по обвинению) _______________для ознакомления (для снятия фотокопий)</w:t>
      </w:r>
      <w:r w:rsidR="008040D1">
        <w:rPr>
          <w:rFonts w:ascii="Times New Roman" w:hAnsi="Times New Roman" w:cs="Times New Roman"/>
          <w:sz w:val="28"/>
          <w:szCs w:val="28"/>
        </w:rPr>
        <w:t>.</w:t>
      </w:r>
    </w:p>
    <w:p w:rsidR="004A36B2" w:rsidRDefault="004A36B2" w:rsidP="004A36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6B2" w:rsidRDefault="004A36B2" w:rsidP="004A36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6B2" w:rsidRDefault="004A36B2" w:rsidP="004A36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6B2" w:rsidRDefault="004A36B2" w:rsidP="004A36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6B2" w:rsidRDefault="004A36B2" w:rsidP="004A36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6B2" w:rsidRDefault="004A36B2" w:rsidP="004A36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6B2" w:rsidRDefault="004A36B2" w:rsidP="004A36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6B2" w:rsidRDefault="004A36B2" w:rsidP="004A36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6B2" w:rsidRDefault="004A36B2" w:rsidP="004A36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6B2" w:rsidRDefault="004A36B2" w:rsidP="004A36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6B2" w:rsidRDefault="004A36B2" w:rsidP="004A3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___________________</w:t>
      </w:r>
    </w:p>
    <w:p w:rsidR="004A36B2" w:rsidRPr="00C307CC" w:rsidRDefault="004A36B2" w:rsidP="004A36B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07CC">
        <w:rPr>
          <w:rFonts w:ascii="Times New Roman" w:hAnsi="Times New Roman" w:cs="Times New Roman"/>
          <w:i/>
          <w:sz w:val="24"/>
          <w:szCs w:val="24"/>
        </w:rPr>
        <w:t xml:space="preserve">(число, месяц, </w:t>
      </w:r>
      <w:proofErr w:type="gramStart"/>
      <w:r w:rsidRPr="00C307CC">
        <w:rPr>
          <w:rFonts w:ascii="Times New Roman" w:hAnsi="Times New Roman" w:cs="Times New Roman"/>
          <w:i/>
          <w:sz w:val="24"/>
          <w:szCs w:val="24"/>
        </w:rPr>
        <w:t xml:space="preserve">год)   </w:t>
      </w:r>
      <w:proofErr w:type="gramEnd"/>
      <w:r w:rsidRPr="00C307C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(подпись)</w:t>
      </w:r>
    </w:p>
    <w:p w:rsidR="004A36B2" w:rsidRPr="00C307CC" w:rsidRDefault="004A36B2" w:rsidP="004A36B2">
      <w:pPr>
        <w:rPr>
          <w:rFonts w:ascii="Times New Roman" w:hAnsi="Times New Roman" w:cs="Times New Roman"/>
          <w:sz w:val="28"/>
          <w:szCs w:val="28"/>
        </w:rPr>
      </w:pPr>
    </w:p>
    <w:p w:rsidR="00514C33" w:rsidRDefault="00514C33"/>
    <w:sectPr w:rsidR="0051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30A"/>
    <w:rsid w:val="00390F61"/>
    <w:rsid w:val="00415625"/>
    <w:rsid w:val="004A36B2"/>
    <w:rsid w:val="00514C33"/>
    <w:rsid w:val="00723106"/>
    <w:rsid w:val="008040D1"/>
    <w:rsid w:val="00B0530A"/>
    <w:rsid w:val="00D6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71218-EFB8-4CCC-940B-8813D962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2019-01-16T09:57:00Z</dcterms:created>
  <dcterms:modified xsi:type="dcterms:W3CDTF">2019-01-16T09:57:00Z</dcterms:modified>
</cp:coreProperties>
</file>